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462" w:tblpY="1683"/>
        <w:tblW w:w="10754" w:type="dxa"/>
        <w:tblLook w:val="04A0" w:firstRow="1" w:lastRow="0" w:firstColumn="1" w:lastColumn="0" w:noHBand="0" w:noVBand="1"/>
      </w:tblPr>
      <w:tblGrid>
        <w:gridCol w:w="3482"/>
        <w:gridCol w:w="3636"/>
        <w:gridCol w:w="3636"/>
      </w:tblGrid>
      <w:tr w:rsidR="00A810E1" w:rsidRPr="00153B83" w:rsidTr="00A810E1">
        <w:trPr>
          <w:trHeight w:val="2242"/>
        </w:trPr>
        <w:tc>
          <w:tcPr>
            <w:tcW w:w="3482" w:type="dxa"/>
            <w:shd w:val="clear" w:color="auto" w:fill="C00000"/>
          </w:tcPr>
          <w:p w:rsidR="00A810E1" w:rsidRPr="003F7543" w:rsidRDefault="00A810E1" w:rsidP="00A810E1">
            <w:pPr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</w:pPr>
            <w:r w:rsidRPr="003F7543"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  <w:t>1) Go on to pobble365.com and write a story</w:t>
            </w:r>
            <w:r w:rsidR="003F7543"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  <w:t xml:space="preserve"> about a picture of your choice</w:t>
            </w:r>
          </w:p>
        </w:tc>
        <w:tc>
          <w:tcPr>
            <w:tcW w:w="3636" w:type="dxa"/>
            <w:shd w:val="clear" w:color="auto" w:fill="C00000"/>
          </w:tcPr>
          <w:p w:rsidR="00A810E1" w:rsidRPr="003F7543" w:rsidRDefault="00A810E1" w:rsidP="00A810E1">
            <w:pPr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</w:pPr>
            <w:r w:rsidRPr="003F7543"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  <w:t>2) Watch Newsround and write a newspaper article about one of the stories – remember the features taught!</w:t>
            </w:r>
          </w:p>
        </w:tc>
        <w:tc>
          <w:tcPr>
            <w:tcW w:w="3636" w:type="dxa"/>
            <w:shd w:val="clear" w:color="auto" w:fill="C00000"/>
          </w:tcPr>
          <w:p w:rsidR="00A810E1" w:rsidRPr="003F7543" w:rsidRDefault="00A810E1" w:rsidP="00A810E1">
            <w:pPr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</w:pPr>
            <w:r w:rsidRPr="003F7543"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  <w:t>3) Create your own grammar quiz about the Y5 grammar you’ve learnt this year</w:t>
            </w:r>
          </w:p>
        </w:tc>
      </w:tr>
      <w:tr w:rsidR="00A810E1" w:rsidRPr="00153B83" w:rsidTr="00A810E1">
        <w:trPr>
          <w:trHeight w:val="2242"/>
        </w:trPr>
        <w:tc>
          <w:tcPr>
            <w:tcW w:w="3482" w:type="dxa"/>
            <w:shd w:val="clear" w:color="auto" w:fill="FF0000"/>
          </w:tcPr>
          <w:p w:rsidR="00A810E1" w:rsidRPr="003F7543" w:rsidRDefault="00A810E1" w:rsidP="00A810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</w:pPr>
            <w:r w:rsidRPr="003F7543"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  <w:t>Learn 10 new words and record their meanings, then apply them in a sentence.</w:t>
            </w:r>
          </w:p>
        </w:tc>
        <w:tc>
          <w:tcPr>
            <w:tcW w:w="3636" w:type="dxa"/>
            <w:shd w:val="clear" w:color="auto" w:fill="FF0000"/>
          </w:tcPr>
          <w:p w:rsidR="00A810E1" w:rsidRPr="003F7543" w:rsidRDefault="00A810E1" w:rsidP="00A810E1">
            <w:pPr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</w:pPr>
            <w:r w:rsidRPr="003F7543"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  <w:t>5) Write a book review about the book you’re reading</w:t>
            </w:r>
          </w:p>
        </w:tc>
        <w:tc>
          <w:tcPr>
            <w:tcW w:w="3636" w:type="dxa"/>
            <w:shd w:val="clear" w:color="auto" w:fill="FF0000"/>
          </w:tcPr>
          <w:p w:rsidR="00A810E1" w:rsidRPr="003F7543" w:rsidRDefault="00A810E1" w:rsidP="00A810E1">
            <w:pPr>
              <w:rPr>
                <w:rFonts w:ascii="Arial" w:hAnsi="Arial" w:cs="Arial"/>
                <w:b/>
                <w:sz w:val="32"/>
                <w:szCs w:val="26"/>
              </w:rPr>
            </w:pPr>
            <w:r w:rsidRPr="003F7543"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  <w:t>6) Write a character description of Bess or Tim from the Highwayman</w:t>
            </w:r>
          </w:p>
        </w:tc>
      </w:tr>
      <w:tr w:rsidR="00A810E1" w:rsidRPr="00153B83" w:rsidTr="00A810E1">
        <w:trPr>
          <w:trHeight w:val="2242"/>
        </w:trPr>
        <w:tc>
          <w:tcPr>
            <w:tcW w:w="3482" w:type="dxa"/>
            <w:shd w:val="clear" w:color="auto" w:fill="FFC000"/>
          </w:tcPr>
          <w:p w:rsidR="008A0268" w:rsidRPr="008A0268" w:rsidRDefault="00A810E1" w:rsidP="00A810E1">
            <w:pPr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</w:pPr>
            <w:r w:rsidRPr="003F7543"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  <w:t>7) Write a sentence for 10 of the National Curriculum spellings</w:t>
            </w:r>
            <w:r w:rsidR="008A0268"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  <w:t xml:space="preserve"> and learn your weekly spellings</w:t>
            </w:r>
          </w:p>
        </w:tc>
        <w:tc>
          <w:tcPr>
            <w:tcW w:w="3636" w:type="dxa"/>
            <w:shd w:val="clear" w:color="auto" w:fill="FFC000"/>
          </w:tcPr>
          <w:p w:rsidR="00A810E1" w:rsidRPr="003F7543" w:rsidRDefault="00A810E1" w:rsidP="00A810E1">
            <w:pPr>
              <w:rPr>
                <w:rFonts w:ascii="Arial" w:hAnsi="Arial" w:cs="Arial"/>
                <w:b/>
                <w:sz w:val="32"/>
                <w:szCs w:val="26"/>
              </w:rPr>
            </w:pPr>
            <w:r w:rsidRPr="003F7543"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  <w:t>8) Write 6 sentences using all types of parenthesis</w:t>
            </w:r>
          </w:p>
        </w:tc>
        <w:tc>
          <w:tcPr>
            <w:tcW w:w="3636" w:type="dxa"/>
            <w:shd w:val="clear" w:color="auto" w:fill="FFC000"/>
          </w:tcPr>
          <w:p w:rsidR="00A810E1" w:rsidRPr="003F7543" w:rsidRDefault="00A810E1" w:rsidP="00A810E1">
            <w:pPr>
              <w:rPr>
                <w:rFonts w:ascii="Arial" w:hAnsi="Arial" w:cs="Arial"/>
                <w:b/>
                <w:sz w:val="32"/>
                <w:szCs w:val="26"/>
              </w:rPr>
            </w:pPr>
            <w:r w:rsidRPr="003F7543"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  <w:t xml:space="preserve">9) Complete the </w:t>
            </w:r>
            <w:r w:rsidR="008A0268"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  <w:t xml:space="preserve">next </w:t>
            </w:r>
            <w:r w:rsidRPr="003F7543"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  <w:t>reading comprehension</w:t>
            </w:r>
            <w:r w:rsidR="008A0268"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  <w:t xml:space="preserve"> in your homework folder</w:t>
            </w:r>
          </w:p>
        </w:tc>
      </w:tr>
      <w:tr w:rsidR="00A810E1" w:rsidRPr="00153B83" w:rsidTr="00A810E1">
        <w:trPr>
          <w:trHeight w:val="2079"/>
        </w:trPr>
        <w:tc>
          <w:tcPr>
            <w:tcW w:w="3482" w:type="dxa"/>
            <w:shd w:val="clear" w:color="auto" w:fill="92D050"/>
          </w:tcPr>
          <w:p w:rsidR="00A810E1" w:rsidRPr="003F7543" w:rsidRDefault="00A810E1" w:rsidP="00A810E1">
            <w:pPr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</w:pPr>
            <w:r w:rsidRPr="003F7543"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  <w:t>10) Research 5 facts about our poet, Michael Rosen</w:t>
            </w:r>
          </w:p>
        </w:tc>
        <w:tc>
          <w:tcPr>
            <w:tcW w:w="3636" w:type="dxa"/>
            <w:shd w:val="clear" w:color="auto" w:fill="92D050"/>
          </w:tcPr>
          <w:p w:rsidR="00A810E1" w:rsidRPr="003F7543" w:rsidRDefault="00A810E1" w:rsidP="006632E2">
            <w:pPr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</w:pPr>
            <w:r w:rsidRPr="003F7543"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  <w:t>11) Complete the grammar</w:t>
            </w:r>
            <w:r w:rsidR="006632E2"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  <w:t xml:space="preserve"> test.</w:t>
            </w:r>
          </w:p>
        </w:tc>
        <w:tc>
          <w:tcPr>
            <w:tcW w:w="3636" w:type="dxa"/>
            <w:shd w:val="clear" w:color="auto" w:fill="92D050"/>
          </w:tcPr>
          <w:p w:rsidR="00A810E1" w:rsidRPr="003F7543" w:rsidRDefault="00A810E1" w:rsidP="00A810E1">
            <w:pPr>
              <w:rPr>
                <w:rFonts w:ascii="Arial" w:hAnsi="Arial" w:cs="Arial"/>
                <w:b/>
                <w:sz w:val="32"/>
                <w:szCs w:val="26"/>
              </w:rPr>
            </w:pPr>
            <w:r w:rsidRPr="003F7543">
              <w:rPr>
                <w:rFonts w:ascii="Arial" w:hAnsi="Arial" w:cs="Arial"/>
                <w:b/>
                <w:color w:val="FFFFFF" w:themeColor="background1"/>
                <w:sz w:val="32"/>
                <w:szCs w:val="26"/>
              </w:rPr>
              <w:t>12) Complete two reading bingo tasks in your reading record</w:t>
            </w:r>
          </w:p>
        </w:tc>
      </w:tr>
    </w:tbl>
    <w:bookmarkStart w:id="0" w:name="_GoBack"/>
    <w:bookmarkEnd w:id="0"/>
    <w:p w:rsidR="003B367D" w:rsidRPr="0077164E" w:rsidRDefault="003B6F5C" w:rsidP="003B367D">
      <w:pPr>
        <w:rPr>
          <w:sz w:val="20"/>
        </w:rPr>
      </w:pPr>
      <w:r w:rsidRPr="0077164E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5C5360" wp14:editId="10F750FC">
                <wp:simplePos x="0" y="0"/>
                <wp:positionH relativeFrom="margin">
                  <wp:posOffset>361950</wp:posOffset>
                </wp:positionH>
                <wp:positionV relativeFrom="paragraph">
                  <wp:posOffset>67945</wp:posOffset>
                </wp:positionV>
                <wp:extent cx="1656715" cy="4025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7D" w:rsidRPr="00142FE6" w:rsidRDefault="003B367D" w:rsidP="0024491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Jokerman" w:eastAsia="BatangChe" w:hAnsi="Jokerman" w:cs="Myanmar Text"/>
                                <w:color w:val="FF000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Jokerman" w:eastAsia="BatangChe" w:hAnsi="Jokerman" w:cs="Myanmar Text"/>
                                <w:color w:val="FF000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C53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5.35pt;width:130.45pt;height:31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" filled="f" stroked="f">
                <v:textbox>
                  <w:txbxContent>
                    <w:p w:rsidR="003B367D" w:rsidRPr="00142FE6" w:rsidRDefault="003B367D" w:rsidP="00244912">
                      <w:pPr>
                        <w:shd w:val="clear" w:color="auto" w:fill="FFFFFF" w:themeFill="background1"/>
                        <w:jc w:val="center"/>
                        <w:rPr>
                          <w:rFonts w:ascii="Jokerman" w:eastAsia="BatangChe" w:hAnsi="Jokerman" w:cs="Myanmar Text"/>
                          <w:color w:val="FF000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Jokerman" w:eastAsia="BatangChe" w:hAnsi="Jokerman" w:cs="Myanmar Text"/>
                          <w:color w:val="FF000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164E">
        <w:rPr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2EFFC072" wp14:editId="2486939C">
            <wp:simplePos x="0" y="0"/>
            <wp:positionH relativeFrom="margin">
              <wp:posOffset>134620</wp:posOffset>
            </wp:positionH>
            <wp:positionV relativeFrom="paragraph">
              <wp:posOffset>-641985</wp:posOffset>
            </wp:positionV>
            <wp:extent cx="2137410" cy="1043940"/>
            <wp:effectExtent l="0" t="0" r="0" b="3810"/>
            <wp:wrapNone/>
            <wp:docPr id="36" name="Picture 36" descr="http://tanyakovarsky.files.wordpress.com/2011/10/nando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nyakovarsky.files.wordpress.com/2011/10/nandos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164E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91B72B" wp14:editId="012CCEA2">
                <wp:simplePos x="0" y="0"/>
                <wp:positionH relativeFrom="margin">
                  <wp:posOffset>0</wp:posOffset>
                </wp:positionH>
                <wp:positionV relativeFrom="paragraph">
                  <wp:posOffset>4869180</wp:posOffset>
                </wp:positionV>
                <wp:extent cx="2612390" cy="887095"/>
                <wp:effectExtent l="0" t="0" r="0" b="825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87095"/>
                        </a:xfrm>
                        <a:prstGeom prst="rect">
                          <a:avLst/>
                        </a:prstGeom>
                        <a:solidFill>
                          <a:srgbClr val="F6D7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7D" w:rsidRPr="00E8700A" w:rsidRDefault="003B367D" w:rsidP="003B367D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</w:pPr>
                            <w:r w:rsidRPr="00E8700A"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 xml:space="preserve">Everybody should attempt at least 1 </w:t>
                            </w:r>
                            <w:r w:rsidRPr="00E8700A">
                              <w:rPr>
                                <w:rFonts w:ascii="XCCW Joined 1a" w:hAnsi="XCCW Joined 1a"/>
                                <w:b/>
                                <w:color w:val="C00000"/>
                                <w:sz w:val="24"/>
                              </w:rPr>
                              <w:t>extra hot item.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B72B" id="_x0000_s1027" type="#_x0000_t202" style="position:absolute;margin-left:0;margin-top:383.4pt;width:205.7pt;height:69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" fillcolor="#f6d7c0" stroked="f">
                <v:textbox>
                  <w:txbxContent>
                    <w:p w:rsidR="003B367D" w:rsidRPr="00E8700A" w:rsidRDefault="003B367D" w:rsidP="003B367D">
                      <w:pPr>
                        <w:jc w:val="center"/>
                        <w:rPr>
                          <w:rFonts w:ascii="XCCW Joined 1a" w:hAnsi="XCCW Joined 1a"/>
                          <w:b/>
                          <w:sz w:val="24"/>
                        </w:rPr>
                      </w:pPr>
                      <w:r w:rsidRPr="00E8700A">
                        <w:rPr>
                          <w:rFonts w:ascii="XCCW Joined 1a" w:hAnsi="XCCW Joined 1a"/>
                          <w:b/>
                          <w:sz w:val="24"/>
                        </w:rPr>
                        <w:t xml:space="preserve">Everybody should attempt at least 1 </w:t>
                      </w:r>
                      <w:r w:rsidRPr="00E8700A">
                        <w:rPr>
                          <w:rFonts w:ascii="XCCW Joined 1a" w:hAnsi="XCCW Joined 1a"/>
                          <w:b/>
                          <w:color w:val="C00000"/>
                          <w:sz w:val="24"/>
                        </w:rPr>
                        <w:t>extra hot item.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7164E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AE0362" wp14:editId="1FC480E6">
                <wp:simplePos x="0" y="0"/>
                <wp:positionH relativeFrom="margin">
                  <wp:posOffset>0</wp:posOffset>
                </wp:positionH>
                <wp:positionV relativeFrom="paragraph">
                  <wp:posOffset>4114800</wp:posOffset>
                </wp:positionV>
                <wp:extent cx="2635885" cy="676275"/>
                <wp:effectExtent l="0" t="0" r="0" b="952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676275"/>
                        </a:xfrm>
                        <a:prstGeom prst="rect">
                          <a:avLst/>
                        </a:prstGeom>
                        <a:solidFill>
                          <a:srgbClr val="F6D7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7D" w:rsidRPr="00E8700A" w:rsidRDefault="003B367D" w:rsidP="003B367D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</w:pPr>
                            <w:r w:rsidRPr="00E8700A"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 xml:space="preserve">Everybody should attempt at least 2 </w:t>
                            </w:r>
                            <w:r w:rsidRPr="00E8700A">
                              <w:rPr>
                                <w:rFonts w:ascii="XCCW Joined 1a" w:hAnsi="XCCW Joined 1a"/>
                                <w:b/>
                                <w:color w:val="FF0000"/>
                                <w:sz w:val="24"/>
                              </w:rPr>
                              <w:t>hot items.</w:t>
                            </w:r>
                          </w:p>
                          <w:p w:rsidR="003B367D" w:rsidRPr="00584B79" w:rsidRDefault="003B367D" w:rsidP="003B367D">
                            <w:pPr>
                              <w:rPr>
                                <w:sz w:val="36"/>
                              </w:rPr>
                            </w:pPr>
                            <w:r w:rsidRPr="00584B79">
                              <w:rPr>
                                <w:sz w:val="36"/>
                              </w:rPr>
                              <w:t>Try to increase the ‘heat’ of your homework each time.</w:t>
                            </w:r>
                          </w:p>
                          <w:p w:rsidR="003B367D" w:rsidRPr="00584B79" w:rsidRDefault="003B367D" w:rsidP="003B367D">
                            <w:pPr>
                              <w:rPr>
                                <w:sz w:val="36"/>
                              </w:rPr>
                            </w:pPr>
                            <w:r w:rsidRPr="00584B79">
                              <w:rPr>
                                <w:sz w:val="36"/>
                              </w:rPr>
                              <w:t>Everybody should attempt at least 2 hot items a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0362" id="_x0000_s1028" type="#_x0000_t202" style="position:absolute;margin-left:0;margin-top:324pt;width:207.55pt;height:5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" fillcolor="#f6d7c0" stroked="f">
                <v:textbox>
                  <w:txbxContent>
                    <w:p w:rsidR="003B367D" w:rsidRPr="00E8700A" w:rsidRDefault="003B367D" w:rsidP="003B367D">
                      <w:pPr>
                        <w:jc w:val="center"/>
                        <w:rPr>
                          <w:rFonts w:ascii="XCCW Joined 1a" w:hAnsi="XCCW Joined 1a"/>
                          <w:b/>
                          <w:sz w:val="24"/>
                        </w:rPr>
                      </w:pPr>
                      <w:r w:rsidRPr="00E8700A">
                        <w:rPr>
                          <w:rFonts w:ascii="XCCW Joined 1a" w:hAnsi="XCCW Joined 1a"/>
                          <w:b/>
                          <w:sz w:val="24"/>
                        </w:rPr>
                        <w:t xml:space="preserve">Everybody should attempt at least 2 </w:t>
                      </w:r>
                      <w:r w:rsidRPr="00E8700A">
                        <w:rPr>
                          <w:rFonts w:ascii="XCCW Joined 1a" w:hAnsi="XCCW Joined 1a"/>
                          <w:b/>
                          <w:color w:val="FF0000"/>
                          <w:sz w:val="24"/>
                        </w:rPr>
                        <w:t>hot items.</w:t>
                      </w:r>
                    </w:p>
                    <w:p w:rsidR="003B367D" w:rsidRPr="00584B79" w:rsidRDefault="003B367D" w:rsidP="003B367D">
                      <w:pPr>
                        <w:rPr>
                          <w:sz w:val="36"/>
                        </w:rPr>
                      </w:pPr>
                      <w:r w:rsidRPr="00584B79">
                        <w:rPr>
                          <w:sz w:val="36"/>
                        </w:rPr>
                        <w:t>Try to increase the ‘heat’ of your homework each time.</w:t>
                      </w:r>
                    </w:p>
                    <w:p w:rsidR="003B367D" w:rsidRPr="00584B79" w:rsidRDefault="003B367D" w:rsidP="003B367D">
                      <w:pPr>
                        <w:rPr>
                          <w:sz w:val="36"/>
                        </w:rPr>
                      </w:pPr>
                      <w:r w:rsidRPr="00584B79">
                        <w:rPr>
                          <w:sz w:val="36"/>
                        </w:rPr>
                        <w:t>Everybody should attempt at least 2 hot items a term.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7164E"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76CBDE96" wp14:editId="06271DC7">
            <wp:simplePos x="0" y="0"/>
            <wp:positionH relativeFrom="margin">
              <wp:posOffset>149225</wp:posOffset>
            </wp:positionH>
            <wp:positionV relativeFrom="paragraph">
              <wp:posOffset>1339215</wp:posOffset>
            </wp:positionV>
            <wp:extent cx="2311400" cy="2744470"/>
            <wp:effectExtent l="133350" t="0" r="88900" b="17780"/>
            <wp:wrapNone/>
            <wp:docPr id="39" name="Picture 39" descr="The PERi-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PERi-ome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9526">
                      <a:off x="0" y="0"/>
                      <a:ext cx="2311400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164E">
        <w:rPr>
          <w:noProof/>
          <w:sz w:val="20"/>
          <w:lang w:eastAsia="en-GB"/>
        </w:rPr>
        <w:drawing>
          <wp:anchor distT="0" distB="0" distL="114300" distR="114300" simplePos="0" relativeHeight="251664384" behindDoc="0" locked="0" layoutInCell="1" allowOverlap="1" wp14:anchorId="2EEC6D13" wp14:editId="3F212D19">
            <wp:simplePos x="0" y="0"/>
            <wp:positionH relativeFrom="margin">
              <wp:posOffset>215265</wp:posOffset>
            </wp:positionH>
            <wp:positionV relativeFrom="paragraph">
              <wp:posOffset>506204</wp:posOffset>
            </wp:positionV>
            <wp:extent cx="1732280" cy="890270"/>
            <wp:effectExtent l="0" t="0" r="127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20" t="29320" r="26674" b="44795"/>
                    <a:stretch/>
                  </pic:blipFill>
                  <pic:spPr bwMode="auto">
                    <a:xfrm>
                      <a:off x="0" y="0"/>
                      <a:ext cx="1732280" cy="89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67D" w:rsidRPr="0077164E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278BBE" wp14:editId="1D28B3BE">
                <wp:simplePos x="0" y="0"/>
                <wp:positionH relativeFrom="margin">
                  <wp:posOffset>11430</wp:posOffset>
                </wp:positionH>
                <wp:positionV relativeFrom="paragraph">
                  <wp:posOffset>5170805</wp:posOffset>
                </wp:positionV>
                <wp:extent cx="2505075" cy="640715"/>
                <wp:effectExtent l="0" t="0" r="9525" b="698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40715"/>
                        </a:xfrm>
                        <a:prstGeom prst="rect">
                          <a:avLst/>
                        </a:prstGeom>
                        <a:solidFill>
                          <a:srgbClr val="F6F2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7D" w:rsidRPr="004B1122" w:rsidRDefault="003B367D" w:rsidP="003B367D">
                            <w:pPr>
                              <w:rPr>
                                <w:color w:val="F6F2C0"/>
                                <w:sz w:val="32"/>
                              </w:rPr>
                            </w:pPr>
                            <w:r w:rsidRPr="004B1122">
                              <w:rPr>
                                <w:sz w:val="32"/>
                              </w:rPr>
                              <w:t>Try to increase the ‘heat’ of your homework each time.</w:t>
                            </w:r>
                          </w:p>
                          <w:p w:rsidR="003B367D" w:rsidRPr="00584B79" w:rsidRDefault="003B367D" w:rsidP="003B367D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78BBE" id="_x0000_s1029" type="#_x0000_t202" style="position:absolute;margin-left:.9pt;margin-top:407.15pt;width:197.25pt;height:50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" fillcolor="#f6f2c0" stroked="f">
                <v:textbox>
                  <w:txbxContent>
                    <w:p w:rsidR="003B367D" w:rsidRPr="004B1122" w:rsidRDefault="003B367D" w:rsidP="003B367D">
                      <w:pPr>
                        <w:rPr>
                          <w:color w:val="F6F2C0"/>
                          <w:sz w:val="32"/>
                        </w:rPr>
                      </w:pPr>
                      <w:r w:rsidRPr="004B1122">
                        <w:rPr>
                          <w:sz w:val="32"/>
                        </w:rPr>
                        <w:t>Try to increase the ‘heat’ of your homework each time.</w:t>
                      </w:r>
                    </w:p>
                    <w:p w:rsidR="003B367D" w:rsidRPr="00584B79" w:rsidRDefault="003B367D" w:rsidP="003B367D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367D" w:rsidRPr="0077164E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54AFC" wp14:editId="6D6A568C">
                <wp:simplePos x="0" y="0"/>
                <wp:positionH relativeFrom="column">
                  <wp:posOffset>327182</wp:posOffset>
                </wp:positionH>
                <wp:positionV relativeFrom="paragraph">
                  <wp:posOffset>432888</wp:posOffset>
                </wp:positionV>
                <wp:extent cx="1495680" cy="368135"/>
                <wp:effectExtent l="0" t="0" r="9525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680" cy="368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9A986C" id="Rectangle 37" o:spid="_x0000_s1026" style="position:absolute;margin-left:25.75pt;margin-top:34.1pt;width:117.75pt;height:2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" fillcolor="white [3212]" stroked="f" strokeweight="1pt"/>
            </w:pict>
          </mc:Fallback>
        </mc:AlternateContent>
      </w:r>
    </w:p>
    <w:sectPr w:rsidR="003B367D" w:rsidRPr="0077164E" w:rsidSect="005B2598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7D" w:rsidRDefault="003B367D" w:rsidP="003B367D">
      <w:pPr>
        <w:spacing w:after="0" w:line="240" w:lineRule="auto"/>
      </w:pPr>
      <w:r>
        <w:separator/>
      </w:r>
    </w:p>
  </w:endnote>
  <w:endnote w:type="continuationSeparator" w:id="0">
    <w:p w:rsidR="003B367D" w:rsidRDefault="003B367D" w:rsidP="003B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7D" w:rsidRDefault="003B367D" w:rsidP="003B367D">
      <w:pPr>
        <w:spacing w:after="0" w:line="240" w:lineRule="auto"/>
      </w:pPr>
      <w:r>
        <w:separator/>
      </w:r>
    </w:p>
  </w:footnote>
  <w:footnote w:type="continuationSeparator" w:id="0">
    <w:p w:rsidR="003B367D" w:rsidRDefault="003B367D" w:rsidP="003B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7D" w:rsidRPr="0095124E" w:rsidRDefault="003B367D" w:rsidP="003B367D">
    <w:pPr>
      <w:tabs>
        <w:tab w:val="left" w:pos="4657"/>
      </w:tabs>
      <w:jc w:val="center"/>
      <w:rPr>
        <w:rFonts w:ascii="XCCW Joined 1a" w:hAnsi="XCCW Joined 1a"/>
        <w:b/>
        <w:sz w:val="36"/>
        <w:u w:val="single"/>
      </w:rPr>
    </w:pPr>
    <w:r w:rsidRPr="0095124E">
      <w:rPr>
        <w:rFonts w:ascii="XCCW Joined 1a" w:hAnsi="XCCW Joined 1a"/>
        <w:b/>
        <w:sz w:val="36"/>
        <w:u w:val="single"/>
      </w:rPr>
      <w:t>English Home Learning Menu</w:t>
    </w:r>
  </w:p>
  <w:p w:rsidR="003B367D" w:rsidRDefault="003B3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9BD"/>
    <w:multiLevelType w:val="hybridMultilevel"/>
    <w:tmpl w:val="59269BD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82D5A"/>
    <w:multiLevelType w:val="hybridMultilevel"/>
    <w:tmpl w:val="380A2D46"/>
    <w:lvl w:ilvl="0" w:tplc="08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2B69"/>
    <w:multiLevelType w:val="hybridMultilevel"/>
    <w:tmpl w:val="534C17F0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98"/>
    <w:rsid w:val="00085166"/>
    <w:rsid w:val="00244912"/>
    <w:rsid w:val="003B367D"/>
    <w:rsid w:val="003B6F5C"/>
    <w:rsid w:val="003F7543"/>
    <w:rsid w:val="004710F6"/>
    <w:rsid w:val="005B2598"/>
    <w:rsid w:val="005F6878"/>
    <w:rsid w:val="006632E2"/>
    <w:rsid w:val="008A0268"/>
    <w:rsid w:val="0095124E"/>
    <w:rsid w:val="00A810E1"/>
    <w:rsid w:val="00BB3362"/>
    <w:rsid w:val="00C364A2"/>
    <w:rsid w:val="00E435B6"/>
    <w:rsid w:val="00E8700A"/>
    <w:rsid w:val="00E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5349"/>
  <w15:chartTrackingRefBased/>
  <w15:docId w15:val="{04808A51-FD1C-4784-97E3-958B6DEC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67D"/>
  </w:style>
  <w:style w:type="paragraph" w:styleId="Footer">
    <w:name w:val="footer"/>
    <w:basedOn w:val="Normal"/>
    <w:link w:val="FooterChar"/>
    <w:uiPriority w:val="99"/>
    <w:unhideWhenUsed/>
    <w:rsid w:val="003B3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67D"/>
  </w:style>
  <w:style w:type="paragraph" w:styleId="BalloonText">
    <w:name w:val="Balloon Text"/>
    <w:basedOn w:val="Normal"/>
    <w:link w:val="BalloonTextChar"/>
    <w:uiPriority w:val="99"/>
    <w:semiHidden/>
    <w:unhideWhenUsed/>
    <w:rsid w:val="0066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Norris</dc:creator>
  <cp:keywords/>
  <dc:description/>
  <cp:lastModifiedBy>Miss Norris</cp:lastModifiedBy>
  <cp:revision>15</cp:revision>
  <cp:lastPrinted>2020-03-18T11:48:00Z</cp:lastPrinted>
  <dcterms:created xsi:type="dcterms:W3CDTF">2020-03-17T17:19:00Z</dcterms:created>
  <dcterms:modified xsi:type="dcterms:W3CDTF">2020-03-18T11:48:00Z</dcterms:modified>
</cp:coreProperties>
</file>